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81" w:rsidRPr="003A3C81" w:rsidRDefault="003A3C81" w:rsidP="003A3C8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bookmarkStart w:id="0" w:name="_GoBack"/>
      <w:bookmarkEnd w:id="0"/>
      <w:r w:rsidRPr="003A3C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Załącznik nr 2</w:t>
      </w:r>
    </w:p>
    <w:p w:rsidR="00C80732" w:rsidRPr="00326D53" w:rsidRDefault="00C80732" w:rsidP="00B424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wykonawcy</w:t>
      </w:r>
    </w:p>
    <w:p w:rsidR="00C80732" w:rsidRPr="00CD1B64" w:rsidRDefault="00C80732" w:rsidP="00C80732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oferowana cena zawiera wszystkie koszty związane z realizacją przedmiotu zamówienia</w:t>
      </w:r>
      <w:r w:rsidR="0045089A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wyboru niniejszej oferty, cena ta nie ulegnie </w:t>
      </w:r>
      <w:r w:rsidR="00A36DE8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w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umowy.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zapoznałem/liśmy się z treścią zapytania ofertowego i nie wnoszę/wnosimy do nich zastrzeżeń.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 warunki.</w:t>
      </w:r>
    </w:p>
    <w:p w:rsidR="00826CBB" w:rsidRPr="00326D53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732" w:rsidRPr="00993CE4" w:rsidRDefault="00826CBB" w:rsidP="0099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 spełniamy niżej wymienione warunki udziału w</w:t>
      </w:r>
      <w:r w:rsidR="00993CE4"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postępowaniu:</w:t>
      </w:r>
    </w:p>
    <w:p w:rsidR="00993CE4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Posiadam/my uprawnienia do wykonywania określonej działalności lub czynności związanej z przedmiotem zapytania ofertowego, jeżeli przepisy prawa nakładają obowiązek ich posiadania;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Jesteśmy podmiotem wpisanym do rejestru placówek udzielających tymczasowego schronienia prowadzonego przez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wojewodę ...............................</w:t>
      </w:r>
      <w:r w:rsidR="008438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Posiadam/y odpowiednią wiedzę i doświadczenie, niezbędne do prawidłowego wykonania usługi;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 potencjałem technicznym, niezbędnym do prawidłowej realizacji 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odpowiednimi osobami, zdolnymi do prawidłowej realizacji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Pozostaję/my w sytuacji ekonomicznej i finansowej, pozwalającej na prawidłowe wykonanie zamówienia,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minimalny standard podstawowych usług zgodnie z Rozporządzeniem Ministra Rodziny, Pracy i Polityki Społecznej z dnia 27 kwietnia 2018 r. w sprawie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minimalnych standardów noclegowni, schronisk dla osób bezdomnych, schronisk dla osób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bezdomnych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usługami opiekuńczymi i ogrzewalni (Dz. U. z 2018 r., poz. 896),</w:t>
      </w:r>
    </w:p>
    <w:p w:rsidR="00CD1B64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w/w oświadczenie dot. spełniania warunków udziału w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prawdziwe i mam/y świadomość, iż Zamawiający ma prawo zweryfikować prawdziwość ww. oświadczeń.</w:t>
      </w:r>
    </w:p>
    <w:p w:rsidR="00C0387B" w:rsidRPr="00C0387B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świadczenia usług w formie:</w:t>
      </w:r>
      <w:r w:rsid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mężczyzn-adres:.............................................................................................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kobiet-adres:..............................................................................................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osób w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ymagających usług opiekuńczych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95131F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dres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5131F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Ogrzewalnia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513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</w:p>
    <w:p w:rsidR="00326D53" w:rsidRDefault="00326D53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240C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B4240C" w:rsidRDefault="00C0387B" w:rsidP="00B4240C">
      <w:pPr>
        <w:spacing w:after="0" w:line="240" w:lineRule="auto"/>
        <w:ind w:left="283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C0387B" w:rsidRPr="00C0387B" w:rsidRDefault="00C0387B" w:rsidP="00B4240C">
      <w:pPr>
        <w:spacing w:after="0" w:line="240" w:lineRule="auto"/>
        <w:ind w:left="495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</w:t>
      </w:r>
      <w:r w:rsidR="00326D53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………………………………………..</w:t>
      </w:r>
    </w:p>
    <w:p w:rsidR="00C0387B" w:rsidRPr="00C0387B" w:rsidRDefault="00C0387B" w:rsidP="00C0387B">
      <w:pPr>
        <w:spacing w:after="0" w:line="240" w:lineRule="auto"/>
        <w:ind w:left="637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="00826CBB"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podpis wykonawcy lub podpis osoby /osób uprawnionyc</w:t>
      </w: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h do reprezentowania Wykonawcy) </w:t>
      </w:r>
    </w:p>
    <w:p w:rsidR="00C0387B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C80732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826CBB" w:rsidRPr="003A3C81" w:rsidRDefault="00CD1B64" w:rsidP="003A3C8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326D53">
        <w:rPr>
          <w:rFonts w:ascii="Times New Roman" w:eastAsia="Times New Roman" w:hAnsi="Times New Roman" w:cs="Times New Roman"/>
          <w:lang w:eastAsia="pl-PL"/>
        </w:rPr>
        <w:t>(</w:t>
      </w:r>
      <w:r w:rsidR="00826CBB" w:rsidRPr="00CD1B64">
        <w:rPr>
          <w:rFonts w:ascii="Times New Roman" w:eastAsia="Times New Roman" w:hAnsi="Times New Roman" w:cs="Times New Roman"/>
          <w:lang w:eastAsia="pl-PL"/>
        </w:rPr>
        <w:t>Miejscowość i data)</w:t>
      </w:r>
    </w:p>
    <w:sectPr w:rsidR="00826CBB" w:rsidRPr="003A3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1B0A"/>
    <w:multiLevelType w:val="hybridMultilevel"/>
    <w:tmpl w:val="4BC41E7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96039B"/>
    <w:multiLevelType w:val="hybridMultilevel"/>
    <w:tmpl w:val="E52ECFE0"/>
    <w:lvl w:ilvl="0" w:tplc="6E1ED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E7865"/>
    <w:multiLevelType w:val="hybridMultilevel"/>
    <w:tmpl w:val="C792DC4C"/>
    <w:lvl w:ilvl="0" w:tplc="A29CED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66FDB"/>
    <w:multiLevelType w:val="hybridMultilevel"/>
    <w:tmpl w:val="CA3AC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E16F1"/>
    <w:multiLevelType w:val="hybridMultilevel"/>
    <w:tmpl w:val="87FA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37802"/>
    <w:multiLevelType w:val="hybridMultilevel"/>
    <w:tmpl w:val="8D86D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E1E18"/>
    <w:multiLevelType w:val="hybridMultilevel"/>
    <w:tmpl w:val="90F0B0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811AE"/>
    <w:multiLevelType w:val="hybridMultilevel"/>
    <w:tmpl w:val="46C462DC"/>
    <w:lvl w:ilvl="0" w:tplc="3AF29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B57F3"/>
    <w:multiLevelType w:val="hybridMultilevel"/>
    <w:tmpl w:val="F4A4D9F2"/>
    <w:lvl w:ilvl="0" w:tplc="BC70C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E51CBB"/>
    <w:multiLevelType w:val="hybridMultilevel"/>
    <w:tmpl w:val="878C7BBA"/>
    <w:lvl w:ilvl="0" w:tplc="2E7A5D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7110CC"/>
    <w:multiLevelType w:val="hybridMultilevel"/>
    <w:tmpl w:val="062290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AE44C92"/>
    <w:multiLevelType w:val="hybridMultilevel"/>
    <w:tmpl w:val="88325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007"/>
    <w:rsid w:val="0004232B"/>
    <w:rsid w:val="00095A37"/>
    <w:rsid w:val="000B12B0"/>
    <w:rsid w:val="00151F20"/>
    <w:rsid w:val="001C5B92"/>
    <w:rsid w:val="002014E4"/>
    <w:rsid w:val="0026255B"/>
    <w:rsid w:val="00323554"/>
    <w:rsid w:val="00326D53"/>
    <w:rsid w:val="003A3C81"/>
    <w:rsid w:val="003B436D"/>
    <w:rsid w:val="003C0DB5"/>
    <w:rsid w:val="003C5E27"/>
    <w:rsid w:val="004375F3"/>
    <w:rsid w:val="0045089A"/>
    <w:rsid w:val="005525BE"/>
    <w:rsid w:val="00592316"/>
    <w:rsid w:val="005D7007"/>
    <w:rsid w:val="005E44E9"/>
    <w:rsid w:val="00667D59"/>
    <w:rsid w:val="00684734"/>
    <w:rsid w:val="006C49DE"/>
    <w:rsid w:val="00716C40"/>
    <w:rsid w:val="007E1376"/>
    <w:rsid w:val="00826CBB"/>
    <w:rsid w:val="00843829"/>
    <w:rsid w:val="00877A9B"/>
    <w:rsid w:val="008E1A0B"/>
    <w:rsid w:val="0095131F"/>
    <w:rsid w:val="009711C7"/>
    <w:rsid w:val="00993CE4"/>
    <w:rsid w:val="009E5C4C"/>
    <w:rsid w:val="00A14275"/>
    <w:rsid w:val="00A17664"/>
    <w:rsid w:val="00A36DE8"/>
    <w:rsid w:val="00AE453E"/>
    <w:rsid w:val="00B03EC2"/>
    <w:rsid w:val="00B20882"/>
    <w:rsid w:val="00B24FB2"/>
    <w:rsid w:val="00B4240C"/>
    <w:rsid w:val="00BA0BA1"/>
    <w:rsid w:val="00C0387B"/>
    <w:rsid w:val="00C20D07"/>
    <w:rsid w:val="00C35A1D"/>
    <w:rsid w:val="00C63FFD"/>
    <w:rsid w:val="00C80732"/>
    <w:rsid w:val="00CD1B64"/>
    <w:rsid w:val="00D64BD5"/>
    <w:rsid w:val="00DA1079"/>
    <w:rsid w:val="00DC3F88"/>
    <w:rsid w:val="00E65072"/>
    <w:rsid w:val="00E74C1E"/>
    <w:rsid w:val="00EE3AAF"/>
    <w:rsid w:val="00F04AC8"/>
    <w:rsid w:val="00F1499F"/>
    <w:rsid w:val="00F23CAB"/>
    <w:rsid w:val="00F32FA8"/>
    <w:rsid w:val="00F95505"/>
    <w:rsid w:val="00FA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04A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04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9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38E79-9394-4F3E-8C53-4911FE8D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Dąbrówka</dc:creator>
  <cp:keywords/>
  <dc:description/>
  <cp:lastModifiedBy>Klient</cp:lastModifiedBy>
  <cp:revision>19</cp:revision>
  <cp:lastPrinted>2019-11-22T09:43:00Z</cp:lastPrinted>
  <dcterms:created xsi:type="dcterms:W3CDTF">2019-09-23T09:30:00Z</dcterms:created>
  <dcterms:modified xsi:type="dcterms:W3CDTF">2019-12-03T10:28:00Z</dcterms:modified>
</cp:coreProperties>
</file>