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21" w:rsidRDefault="00847125">
      <w:pPr>
        <w:pStyle w:val="normal"/>
        <w:widowControl w:val="0"/>
        <w:jc w:val="center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KWESTIONARIUSZ DLA OSOBY UBIEGAJĄCEJ SIĘ O ZATRUDNIENIE</w:t>
      </w:r>
    </w:p>
    <w:p w:rsidR="001B5F21" w:rsidRDefault="001B5F21">
      <w:pPr>
        <w:pStyle w:val="normal"/>
        <w:widowControl w:val="0"/>
        <w:rPr>
          <w:color w:val="00000A"/>
        </w:rPr>
      </w:pPr>
    </w:p>
    <w:p w:rsidR="001B5F21" w:rsidRDefault="001B5F21">
      <w:pPr>
        <w:pStyle w:val="normal"/>
        <w:widowControl w:val="0"/>
        <w:rPr>
          <w:color w:val="00000A"/>
        </w:rPr>
      </w:pP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Imię (imiona) i nazwisko……………………………………………………………....</w:t>
      </w: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Data urodzenia …………………………………………………………………………</w:t>
      </w: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Dane kontaktowe ..........................................................................................................</w:t>
      </w:r>
    </w:p>
    <w:p w:rsidR="001B5F21" w:rsidRDefault="00847125">
      <w:pPr>
        <w:pStyle w:val="normal"/>
        <w:widowControl w:val="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 xml:space="preserve">       (wskazane przez osobę ubiegającą się o zatrudnienie)</w:t>
      </w: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Wykształcenie  (gdy jest ono niezbędne do wykonywania pracy określonego rodzaju lub na określonym stanowisku)………………………………………………….........</w:t>
      </w:r>
    </w:p>
    <w:p w:rsidR="001B5F21" w:rsidRDefault="00847125">
      <w:pPr>
        <w:pStyle w:val="normal"/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(nazwa szkoły i rok jej ukończenia)</w:t>
      </w:r>
    </w:p>
    <w:p w:rsidR="001B5F21" w:rsidRDefault="00847125">
      <w:pPr>
        <w:pStyle w:val="normal"/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jc w:val="center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(zawód, specjalność, stopień naukowy, tytuł zawodowy, tytuł naukowy)</w:t>
      </w:r>
    </w:p>
    <w:p w:rsidR="001B5F21" w:rsidRDefault="001B5F21">
      <w:pPr>
        <w:pStyle w:val="normal"/>
        <w:widowControl w:val="0"/>
        <w:ind w:left="720"/>
        <w:jc w:val="center"/>
        <w:rPr>
          <w:rFonts w:ascii="Times New Roman" w:eastAsia="Times New Roman" w:hAnsi="Times New Roman" w:cs="Times New Roman"/>
          <w:color w:val="00000A"/>
          <w:sz w:val="18"/>
          <w:szCs w:val="18"/>
        </w:rPr>
      </w:pP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Kwalifikacje zawodowe (gdy są one niezbędne do wykonywania pracy określonego rodzaju lub na określonym stanowisku)........................................................................</w:t>
      </w:r>
    </w:p>
    <w:p w:rsidR="001B5F21" w:rsidRDefault="00847125">
      <w:pPr>
        <w:pStyle w:val="normal"/>
        <w:widowControl w:val="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>.......................................................................................................................................</w:t>
      </w:r>
    </w:p>
    <w:p w:rsidR="001B5F21" w:rsidRDefault="00847125">
      <w:pPr>
        <w:pStyle w:val="normal"/>
        <w:widowControl w:val="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>.......................................................................................................................................</w:t>
      </w:r>
    </w:p>
    <w:p w:rsidR="001B5F21" w:rsidRDefault="00847125">
      <w:pPr>
        <w:pStyle w:val="normal"/>
        <w:widowControl w:val="0"/>
        <w:ind w:left="1080"/>
        <w:jc w:val="center"/>
        <w:rPr>
          <w:color w:val="00000A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(kursy, studia podyplomowe lub inne formy uzupełnienia wiedzy lub umiejętności)</w:t>
      </w: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Przebieg dotychczasowego zatrudnienia (gdy jest ono niezbędne do wykonywania pracy określonego rodzaju lub na określonym stanowisku)………………………….</w:t>
      </w:r>
    </w:p>
    <w:p w:rsidR="001B5F21" w:rsidRDefault="00847125">
      <w:pPr>
        <w:pStyle w:val="normal"/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jc w:val="center"/>
        <w:rPr>
          <w:rFonts w:ascii="Times New Roman" w:eastAsia="Times New Roman" w:hAnsi="Times New Roman" w:cs="Times New Roman"/>
          <w:color w:val="00000A"/>
          <w:sz w:val="18"/>
          <w:szCs w:val="1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color w:val="00000A"/>
          <w:sz w:val="18"/>
          <w:szCs w:val="18"/>
        </w:rPr>
        <w:t>(okresy zatrudnienia u kolejnych pracodawców oraz zajmowane stanowiska pracy)</w:t>
      </w:r>
    </w:p>
    <w:p w:rsidR="001B5F21" w:rsidRDefault="00847125">
      <w:pPr>
        <w:pStyle w:val="normal"/>
        <w:widowControl w:val="0"/>
        <w:numPr>
          <w:ilvl w:val="0"/>
          <w:numId w:val="1"/>
        </w:numPr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Dodatkowe dane osobowe, jeżeli prawo lub obowiązek ich podania wynika z przepisów szczególnych 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847125">
      <w:pPr>
        <w:pStyle w:val="normal"/>
        <w:widowControl w:val="0"/>
        <w:ind w:left="720"/>
        <w:rPr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</w:t>
      </w:r>
    </w:p>
    <w:p w:rsidR="001B5F21" w:rsidRDefault="001B5F21">
      <w:pPr>
        <w:pStyle w:val="normal"/>
        <w:widowControl w:val="0"/>
        <w:rPr>
          <w:color w:val="00000A"/>
        </w:rPr>
      </w:pPr>
    </w:p>
    <w:p w:rsidR="001B5F21" w:rsidRDefault="001B5F21">
      <w:pPr>
        <w:pStyle w:val="normal"/>
        <w:widowControl w:val="0"/>
        <w:ind w:left="720"/>
        <w:rPr>
          <w:color w:val="00000A"/>
        </w:rPr>
      </w:pPr>
    </w:p>
    <w:p w:rsidR="001B5F21" w:rsidRDefault="001B5F21">
      <w:pPr>
        <w:pStyle w:val="normal"/>
        <w:widowControl w:val="0"/>
        <w:ind w:left="720"/>
        <w:rPr>
          <w:color w:val="00000A"/>
        </w:rPr>
      </w:pPr>
    </w:p>
    <w:p w:rsidR="001B5F21" w:rsidRDefault="001B5F21">
      <w:pPr>
        <w:pStyle w:val="normal"/>
        <w:widowControl w:val="0"/>
        <w:ind w:left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1B5F21" w:rsidRDefault="00847125">
      <w:pPr>
        <w:pStyle w:val="normal"/>
        <w:widowControl w:val="0"/>
        <w:ind w:firstLine="72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……………………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 xml:space="preserve">  …………..……………………….</w:t>
      </w:r>
    </w:p>
    <w:p w:rsidR="001B5F21" w:rsidRDefault="00847125">
      <w:pPr>
        <w:pStyle w:val="normal"/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ab/>
        <w:t xml:space="preserve">   (miejscowość i data)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color w:val="00000A"/>
          <w:sz w:val="20"/>
          <w:szCs w:val="20"/>
        </w:rPr>
        <w:t>(podpis osoby ubiegającej się o zatrudnienie)</w:t>
      </w:r>
    </w:p>
    <w:p w:rsidR="001B5F21" w:rsidRDefault="001B5F21">
      <w:pPr>
        <w:pStyle w:val="normal"/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:rsidR="001B5F21" w:rsidRDefault="001B5F21">
      <w:pPr>
        <w:pStyle w:val="normal"/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:rsidR="001B5F21" w:rsidRDefault="001B5F21">
      <w:pPr>
        <w:pStyle w:val="normal"/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:rsidR="001B5F21" w:rsidRDefault="001B5F21">
      <w:pPr>
        <w:pStyle w:val="normal"/>
        <w:widowControl w:val="0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:rsidR="001B5F21" w:rsidRDefault="001B5F21" w:rsidP="00C079DA">
      <w:pPr>
        <w:pStyle w:val="normal"/>
        <w:widowControl w:val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sectPr w:rsidR="001B5F21" w:rsidSect="001B5F21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14376"/>
    <w:multiLevelType w:val="multilevel"/>
    <w:tmpl w:val="2F8086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4FC743C3"/>
    <w:multiLevelType w:val="multilevel"/>
    <w:tmpl w:val="833C0D5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characterSpacingControl w:val="doNotCompress"/>
  <w:compat/>
  <w:rsids>
    <w:rsidRoot w:val="001B5F21"/>
    <w:rsid w:val="001B5F21"/>
    <w:rsid w:val="007B7F97"/>
    <w:rsid w:val="00847125"/>
    <w:rsid w:val="00C07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7F97"/>
  </w:style>
  <w:style w:type="paragraph" w:styleId="Nagwek1">
    <w:name w:val="heading 1"/>
    <w:basedOn w:val="normal"/>
    <w:next w:val="normal"/>
    <w:rsid w:val="001B5F2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"/>
    <w:next w:val="normal"/>
    <w:rsid w:val="001B5F2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"/>
    <w:next w:val="normal"/>
    <w:rsid w:val="001B5F2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"/>
    <w:next w:val="normal"/>
    <w:rsid w:val="001B5F2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"/>
    <w:next w:val="normal"/>
    <w:rsid w:val="001B5F21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"/>
    <w:next w:val="normal"/>
    <w:rsid w:val="001B5F2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1B5F21"/>
  </w:style>
  <w:style w:type="table" w:customStyle="1" w:styleId="TableNormal">
    <w:name w:val="Table Normal"/>
    <w:rsid w:val="001B5F2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"/>
    <w:next w:val="normal"/>
    <w:rsid w:val="001B5F21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"/>
    <w:next w:val="normal"/>
    <w:rsid w:val="001B5F21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1566</Characters>
  <Application>Microsoft Office Word</Application>
  <DocSecurity>0</DocSecurity>
  <Lines>13</Lines>
  <Paragraphs>3</Paragraphs>
  <ScaleCrop>false</ScaleCrop>
  <Company>HitIT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Janczak</dc:creator>
  <cp:lastModifiedBy>Renata Janczak</cp:lastModifiedBy>
  <cp:revision>3</cp:revision>
  <dcterms:created xsi:type="dcterms:W3CDTF">2020-10-23T11:27:00Z</dcterms:created>
  <dcterms:modified xsi:type="dcterms:W3CDTF">2021-01-11T13:21:00Z</dcterms:modified>
</cp:coreProperties>
</file>