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1D70" w:rsidRDefault="00FB68CF">
      <w:pPr>
        <w:jc w:val="center"/>
      </w:pPr>
      <w:r>
        <w:t xml:space="preserve">Załącznik Nr 3 do Zapytania ofertowego Nr 1/2024 z dnia </w:t>
      </w:r>
      <w:r w:rsidR="008618E0">
        <w:t>25.06.</w:t>
      </w:r>
      <w:bookmarkStart w:id="0" w:name="_GoBack"/>
      <w:bookmarkEnd w:id="0"/>
      <w:r>
        <w:t>2024 roku</w:t>
      </w:r>
    </w:p>
    <w:p w:rsidR="00A31D70" w:rsidRDefault="00A31D70"/>
    <w:p w:rsidR="00A31D70" w:rsidRDefault="00FB68CF">
      <w:pPr>
        <w:jc w:val="center"/>
      </w:pPr>
      <w:r>
        <w:t>OŚ</w:t>
      </w:r>
      <w:r w:rsidRPr="008618E0">
        <w:t>WIADCZENIE O SPE</w:t>
      </w:r>
      <w:r>
        <w:t>Ł</w:t>
      </w:r>
      <w:r w:rsidRPr="008618E0">
        <w:t>NIENIU WARUNK</w:t>
      </w:r>
      <w:r>
        <w:t>ÓW UDZIAŁU W POSTĘ</w:t>
      </w:r>
      <w:r w:rsidRPr="008618E0">
        <w:t>POWANIU</w:t>
      </w:r>
    </w:p>
    <w:p w:rsidR="00A31D70" w:rsidRDefault="00FB68CF">
      <w:pPr>
        <w:jc w:val="both"/>
      </w:pPr>
      <w:r>
        <w:t>Oświadczam, ż</w:t>
      </w:r>
      <w:r>
        <w:rPr>
          <w:lang w:val="nl-NL"/>
        </w:rPr>
        <w:t>e spe</w:t>
      </w:r>
      <w:r>
        <w:t>łniam warunki udziału w postępowaniu określone w pkt. 5 treści Zapytania Ofertowego.</w:t>
      </w:r>
    </w:p>
    <w:p w:rsidR="00A31D70" w:rsidRDefault="00A31D70"/>
    <w:p w:rsidR="00A31D70" w:rsidRDefault="00A31D70"/>
    <w:p w:rsidR="00A31D70" w:rsidRDefault="00FB68CF">
      <w:r>
        <w:t xml:space="preserve">                                                                                     ………………………………………………………………………………..</w:t>
      </w:r>
    </w:p>
    <w:p w:rsidR="00A31D70" w:rsidRDefault="00FB68CF">
      <w:r>
        <w:tab/>
        <w:t xml:space="preserve">                                                                                            (data, podpis Oferenta)</w:t>
      </w:r>
    </w:p>
    <w:sectPr w:rsidR="00A31D70">
      <w:headerReference w:type="default" r:id="rId6"/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8CF" w:rsidRDefault="00FB68CF">
      <w:pPr>
        <w:spacing w:after="0" w:line="240" w:lineRule="auto"/>
      </w:pPr>
      <w:r>
        <w:separator/>
      </w:r>
    </w:p>
  </w:endnote>
  <w:endnote w:type="continuationSeparator" w:id="0">
    <w:p w:rsidR="00FB68CF" w:rsidRDefault="00FB6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D70" w:rsidRDefault="00A31D70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8CF" w:rsidRDefault="00FB68CF">
      <w:pPr>
        <w:spacing w:after="0" w:line="240" w:lineRule="auto"/>
      </w:pPr>
      <w:r>
        <w:separator/>
      </w:r>
    </w:p>
  </w:footnote>
  <w:footnote w:type="continuationSeparator" w:id="0">
    <w:p w:rsidR="00FB68CF" w:rsidRDefault="00FB6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D70" w:rsidRDefault="00A31D70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D70"/>
    <w:rsid w:val="008618E0"/>
    <w:rsid w:val="00A31D70"/>
    <w:rsid w:val="00FB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69913"/>
  <w15:docId w15:val="{1114EA55-AF6C-430A-892A-A79575251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404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Jarosław Barański</cp:lastModifiedBy>
  <cp:revision>2</cp:revision>
  <dcterms:created xsi:type="dcterms:W3CDTF">2024-06-24T07:27:00Z</dcterms:created>
  <dcterms:modified xsi:type="dcterms:W3CDTF">2024-06-24T07:27:00Z</dcterms:modified>
</cp:coreProperties>
</file>